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A254D" w14:textId="6253993E" w:rsidR="00DD2C10" w:rsidRDefault="00DD2C10" w:rsidP="00962B12">
      <w:pPr>
        <w:rPr>
          <w:b/>
          <w:bCs/>
        </w:rPr>
      </w:pPr>
      <w:r>
        <w:rPr>
          <w:noProof/>
        </w:rPr>
        <w:drawing>
          <wp:inline distT="0" distB="0" distL="0" distR="0" wp14:anchorId="2103D480" wp14:editId="6929DEC1">
            <wp:extent cx="5247640" cy="803275"/>
            <wp:effectExtent l="0" t="0" r="0" b="0"/>
            <wp:docPr id="177926399" name="Imagen 1" descr="For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26399" name="Imagen 1" descr="Form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4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49B2E" w14:textId="2F8F94A8" w:rsidR="00962B12" w:rsidRPr="00962B12" w:rsidRDefault="00962B12" w:rsidP="00B3146A">
      <w:pPr>
        <w:jc w:val="center"/>
      </w:pPr>
      <w:r w:rsidRPr="00962B12">
        <w:rPr>
          <w:b/>
          <w:bCs/>
        </w:rPr>
        <w:t>DECLARACIÓN DE ORIGINALIDAD</w:t>
      </w:r>
    </w:p>
    <w:p w14:paraId="5EF20395" w14:textId="510E7DCE" w:rsidR="00962B12" w:rsidRPr="00962B12" w:rsidRDefault="00962B12" w:rsidP="00962B12">
      <w:r w:rsidRPr="00962B12">
        <w:t xml:space="preserve">Por la presente, </w:t>
      </w:r>
      <w:r w:rsidR="0069576B">
        <w:t xml:space="preserve">en mi carácter de autor de contacto, </w:t>
      </w:r>
      <w:r w:rsidRPr="00962B12">
        <w:t>certifico que el manuscrito titulado:</w:t>
      </w:r>
      <w:r w:rsidRPr="00962B12">
        <w:br/>
        <w:t>"</w:t>
      </w:r>
      <w:r w:rsidRPr="00962B12">
        <w:rPr>
          <w:b/>
          <w:bCs/>
        </w:rPr>
        <w:t>[Título del artículo]</w:t>
      </w:r>
      <w:r w:rsidRPr="00962B12">
        <w:t>"</w:t>
      </w:r>
      <w:r w:rsidRPr="00962B12">
        <w:br/>
        <w:t xml:space="preserve">presentado para su consideración en la </w:t>
      </w:r>
      <w:r w:rsidRPr="00962B12">
        <w:rPr>
          <w:i/>
          <w:iCs/>
        </w:rPr>
        <w:t>Revista Argentina de Producción Animal (RAPA)</w:t>
      </w:r>
      <w:r w:rsidRPr="00962B12">
        <w:t xml:space="preserve">, es un trabajo original, inédito y de </w:t>
      </w:r>
      <w:r w:rsidR="0069576B">
        <w:t>mi</w:t>
      </w:r>
      <w:r w:rsidRPr="00962B12">
        <w:t xml:space="preserve"> autoría.</w:t>
      </w:r>
    </w:p>
    <w:p w14:paraId="05805D19" w14:textId="279EDBA9" w:rsidR="00962B12" w:rsidRPr="00962B12" w:rsidRDefault="00962B12" w:rsidP="00962B12">
      <w:r w:rsidRPr="00962B12">
        <w:t>Declar</w:t>
      </w:r>
      <w:r w:rsidR="0069576B">
        <w:t>o</w:t>
      </w:r>
      <w:r w:rsidRPr="00962B12">
        <w:t xml:space="preserve"> que:</w:t>
      </w:r>
    </w:p>
    <w:p w14:paraId="28804620" w14:textId="0469623B" w:rsidR="00962B12" w:rsidRPr="00962B12" w:rsidRDefault="00962B12" w:rsidP="00962B12">
      <w:pPr>
        <w:numPr>
          <w:ilvl w:val="0"/>
          <w:numId w:val="1"/>
        </w:numPr>
      </w:pPr>
      <w:r w:rsidRPr="00962B12">
        <w:t xml:space="preserve">El artículo </w:t>
      </w:r>
      <w:r w:rsidRPr="00962B12">
        <w:rPr>
          <w:b/>
          <w:bCs/>
        </w:rPr>
        <w:t>no ha sido publicado previamente</w:t>
      </w:r>
      <w:r w:rsidRPr="00962B12">
        <w:t>, ni total ni parcialmente, en ninguna otra revista, libro</w:t>
      </w:r>
      <w:r w:rsidR="00B3146A">
        <w:t xml:space="preserve"> </w:t>
      </w:r>
      <w:r w:rsidRPr="00962B12">
        <w:t>o medio de divulgación científica.</w:t>
      </w:r>
      <w:r w:rsidR="00B3146A">
        <w:t xml:space="preserve"> </w:t>
      </w:r>
      <w:r w:rsidR="00B3146A" w:rsidRPr="00B3146A">
        <w:t xml:space="preserve">En caso de haber sido presentado previamente en congresos científicos, fue en forma de </w:t>
      </w:r>
      <w:r w:rsidR="00B3146A" w:rsidRPr="00B3146A">
        <w:rPr>
          <w:b/>
          <w:bCs/>
        </w:rPr>
        <w:t>resumen o comunicación breve</w:t>
      </w:r>
      <w:r w:rsidR="00B3146A" w:rsidRPr="00B3146A">
        <w:t xml:space="preserve">, y el presente manuscrito representa una </w:t>
      </w:r>
      <w:r w:rsidR="00B3146A" w:rsidRPr="00B3146A">
        <w:rPr>
          <w:b/>
          <w:bCs/>
        </w:rPr>
        <w:t>versión extendida, inédita y original</w:t>
      </w:r>
      <w:r w:rsidR="00B3146A" w:rsidRPr="00B3146A">
        <w:t>.</w:t>
      </w:r>
    </w:p>
    <w:p w14:paraId="5C0EFC62" w14:textId="77777777" w:rsidR="00962B12" w:rsidRPr="00962B12" w:rsidRDefault="00962B12" w:rsidP="00962B12">
      <w:pPr>
        <w:numPr>
          <w:ilvl w:val="0"/>
          <w:numId w:val="1"/>
        </w:numPr>
      </w:pPr>
      <w:r w:rsidRPr="00962B12">
        <w:t xml:space="preserve">El artículo </w:t>
      </w:r>
      <w:r w:rsidRPr="00962B12">
        <w:rPr>
          <w:b/>
          <w:bCs/>
        </w:rPr>
        <w:t>no se encuentra en evaluación simultánea</w:t>
      </w:r>
      <w:r w:rsidRPr="00962B12">
        <w:t xml:space="preserve"> en otra publicación.</w:t>
      </w:r>
    </w:p>
    <w:p w14:paraId="45F535BC" w14:textId="77777777" w:rsidR="00962B12" w:rsidRPr="00962B12" w:rsidRDefault="00962B12" w:rsidP="00962B12">
      <w:pPr>
        <w:numPr>
          <w:ilvl w:val="0"/>
          <w:numId w:val="1"/>
        </w:numPr>
      </w:pPr>
      <w:r w:rsidRPr="00962B12">
        <w:t xml:space="preserve">Se han </w:t>
      </w:r>
      <w:r w:rsidRPr="00962B12">
        <w:rPr>
          <w:b/>
          <w:bCs/>
        </w:rPr>
        <w:t>citado adecuadamente todas las fuentes y trabajos utilizados</w:t>
      </w:r>
      <w:r w:rsidRPr="00962B12">
        <w:t xml:space="preserve"> en la elaboración del manuscrito.</w:t>
      </w:r>
    </w:p>
    <w:p w14:paraId="6B1B49FB" w14:textId="08099FA3" w:rsidR="00962B12" w:rsidRDefault="00962B12" w:rsidP="00962B12">
      <w:pPr>
        <w:numPr>
          <w:ilvl w:val="0"/>
          <w:numId w:val="1"/>
        </w:numPr>
      </w:pPr>
      <w:r w:rsidRPr="00962B12">
        <w:t xml:space="preserve">En caso de detectarse algún uso indebido de contenido ajeno, </w:t>
      </w:r>
      <w:r w:rsidRPr="00962B12">
        <w:rPr>
          <w:b/>
          <w:bCs/>
        </w:rPr>
        <w:t>asumo la plena responsabilidad</w:t>
      </w:r>
      <w:r w:rsidRPr="00962B12">
        <w:t xml:space="preserve"> ética y académica correspondiente.</w:t>
      </w:r>
    </w:p>
    <w:p w14:paraId="42106DB5" w14:textId="77777777" w:rsidR="005E3B8F" w:rsidRDefault="005E3B8F" w:rsidP="005E3B8F"/>
    <w:p w14:paraId="105101E3" w14:textId="77777777" w:rsidR="005E3B8F" w:rsidRPr="005E3B8F" w:rsidRDefault="005E3B8F" w:rsidP="005E3B8F">
      <w:r w:rsidRPr="005E3B8F">
        <w:rPr>
          <w:b/>
          <w:bCs/>
        </w:rPr>
        <w:t>Firmas</w:t>
      </w:r>
    </w:p>
    <w:p w14:paraId="0EC20B21" w14:textId="77777777" w:rsidR="005E3B8F" w:rsidRPr="005E3B8F" w:rsidRDefault="005E3B8F" w:rsidP="005E3B8F">
      <w:r w:rsidRPr="005E3B8F">
        <w:t>Seleccionar una de las siguientes opciones:</w:t>
      </w:r>
    </w:p>
    <w:p w14:paraId="4531A42A" w14:textId="77777777" w:rsidR="005E3B8F" w:rsidRPr="005E3B8F" w:rsidRDefault="005E3B8F" w:rsidP="005E3B8F">
      <w:r w:rsidRPr="005E3B8F">
        <w:t xml:space="preserve">☐ </w:t>
      </w:r>
      <w:r w:rsidRPr="005E3B8F">
        <w:rPr>
          <w:b/>
          <w:bCs/>
        </w:rPr>
        <w:t>Todos los autores firmamos</w:t>
      </w:r>
      <w:r w:rsidRPr="005E3B8F">
        <w:t xml:space="preserve"> esta declaración, asumiendo individualmente la responsabilidad sobre el contenido, la originalidad del trabajo y el cumplimiento de las normas éticas de publicación.</w:t>
      </w:r>
    </w:p>
    <w:p w14:paraId="1C73BB6C" w14:textId="77777777" w:rsidR="005E3B8F" w:rsidRPr="005E3B8F" w:rsidRDefault="005E3B8F" w:rsidP="005E3B8F">
      <w:r w:rsidRPr="005E3B8F">
        <w:t>(Firmas de todos los autores)</w:t>
      </w:r>
      <w:r w:rsidRPr="005E3B8F">
        <w:br/>
        <w:t>Nombre completo – Firma – Fecha</w:t>
      </w:r>
      <w:r w:rsidRPr="005E3B8F">
        <w:br/>
        <w:t>..............................................................................</w:t>
      </w:r>
      <w:r w:rsidRPr="005E3B8F">
        <w:br/>
        <w:t>..............................................................................</w:t>
      </w:r>
    </w:p>
    <w:p w14:paraId="1EE9E1BF" w14:textId="77777777" w:rsidR="005E3B8F" w:rsidRPr="005E3B8F" w:rsidRDefault="005E3B8F" w:rsidP="005E3B8F">
      <w:r w:rsidRPr="005E3B8F">
        <w:t xml:space="preserve">☐ </w:t>
      </w:r>
      <w:r w:rsidRPr="005E3B8F">
        <w:rPr>
          <w:b/>
          <w:bCs/>
        </w:rPr>
        <w:t>El/la autor/a de correspondencia firma en representación de todos los coautores</w:t>
      </w:r>
      <w:r w:rsidRPr="005E3B8F">
        <w:t>, quienes han sido informados y han aprobado esta declaración, y asume la responsabilidad ética de haber obtenido su consentimiento explícito.</w:t>
      </w:r>
    </w:p>
    <w:p w14:paraId="0D86291E" w14:textId="77777777" w:rsidR="005E3B8F" w:rsidRPr="005E3B8F" w:rsidRDefault="005E3B8F" w:rsidP="005E3B8F">
      <w:r w:rsidRPr="005E3B8F">
        <w:t>Nombre del autor/a de correspondencia: _______________________________</w:t>
      </w:r>
      <w:r w:rsidRPr="005E3B8F">
        <w:br/>
        <w:t>Firma: _______________________________</w:t>
      </w:r>
      <w:r w:rsidRPr="005E3B8F">
        <w:br/>
        <w:t>Fecha: _______________________________</w:t>
      </w:r>
    </w:p>
    <w:p w14:paraId="3B31350E" w14:textId="77777777" w:rsidR="005E3B8F" w:rsidRDefault="005E3B8F" w:rsidP="005E3B8F"/>
    <w:p w14:paraId="3B904EB9" w14:textId="77777777" w:rsidR="009E64C7" w:rsidRDefault="009E64C7"/>
    <w:sectPr w:rsidR="009E64C7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51663" w14:textId="77777777" w:rsidR="000E0D90" w:rsidRDefault="000E0D90" w:rsidP="005E3B8F">
      <w:pPr>
        <w:spacing w:after="0" w:line="240" w:lineRule="auto"/>
      </w:pPr>
      <w:r>
        <w:separator/>
      </w:r>
    </w:p>
  </w:endnote>
  <w:endnote w:type="continuationSeparator" w:id="0">
    <w:p w14:paraId="0E844108" w14:textId="77777777" w:rsidR="000E0D90" w:rsidRDefault="000E0D90" w:rsidP="005E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C9997" w14:textId="216A451D" w:rsidR="005E3B8F" w:rsidRPr="005E3B8F" w:rsidRDefault="005E3B8F">
    <w:pPr>
      <w:pStyle w:val="Piedepgina"/>
      <w:rPr>
        <w:i/>
        <w:iCs/>
      </w:rPr>
    </w:pPr>
    <w:r w:rsidRPr="005E3B8F">
      <w:rPr>
        <w:i/>
        <w:iCs/>
      </w:rPr>
      <w:t>La revista se reserva el derecho de solicitar confirmación individual de cada autor si lo considera necesario</w:t>
    </w:r>
  </w:p>
  <w:p w14:paraId="486ECD38" w14:textId="77777777" w:rsidR="005E3B8F" w:rsidRDefault="005E3B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D40CA" w14:textId="77777777" w:rsidR="000E0D90" w:rsidRDefault="000E0D90" w:rsidP="005E3B8F">
      <w:pPr>
        <w:spacing w:after="0" w:line="240" w:lineRule="auto"/>
      </w:pPr>
      <w:r>
        <w:separator/>
      </w:r>
    </w:p>
  </w:footnote>
  <w:footnote w:type="continuationSeparator" w:id="0">
    <w:p w14:paraId="18925F12" w14:textId="77777777" w:rsidR="000E0D90" w:rsidRDefault="000E0D90" w:rsidP="005E3B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3220AA"/>
    <w:multiLevelType w:val="multilevel"/>
    <w:tmpl w:val="BA165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8055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B12"/>
    <w:rsid w:val="00057B21"/>
    <w:rsid w:val="000E0D90"/>
    <w:rsid w:val="002241B6"/>
    <w:rsid w:val="002721D4"/>
    <w:rsid w:val="002B37C3"/>
    <w:rsid w:val="00574811"/>
    <w:rsid w:val="005E3B8F"/>
    <w:rsid w:val="0069576B"/>
    <w:rsid w:val="009541FE"/>
    <w:rsid w:val="00962B12"/>
    <w:rsid w:val="009E64C7"/>
    <w:rsid w:val="00B3146A"/>
    <w:rsid w:val="00DD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F9E7"/>
  <w15:chartTrackingRefBased/>
  <w15:docId w15:val="{25709A72-5547-4250-9B4A-4CBCB46BF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62B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62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62B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62B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62B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62B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62B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62B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62B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2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62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62B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62B1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62B1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62B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62B1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62B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62B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62B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62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62B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62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62B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62B1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62B1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62B1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62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62B1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62B12"/>
    <w:rPr>
      <w:b/>
      <w:bCs/>
      <w:smallCaps/>
      <w:color w:val="0F4761" w:themeColor="accent1" w:themeShade="BF"/>
      <w:spacing w:val="5"/>
    </w:rPr>
  </w:style>
  <w:style w:type="paragraph" w:styleId="Revisin">
    <w:name w:val="Revision"/>
    <w:hidden/>
    <w:uiPriority w:val="99"/>
    <w:semiHidden/>
    <w:rsid w:val="0069576B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E3B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3B8F"/>
  </w:style>
  <w:style w:type="paragraph" w:styleId="Piedepgina">
    <w:name w:val="footer"/>
    <w:basedOn w:val="Normal"/>
    <w:link w:val="PiedepginaCar"/>
    <w:uiPriority w:val="99"/>
    <w:unhideWhenUsed/>
    <w:rsid w:val="005E3B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3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272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Di Bella</dc:creator>
  <cp:keywords/>
  <dc:description/>
  <cp:lastModifiedBy>Carla Di Bella</cp:lastModifiedBy>
  <cp:revision>4</cp:revision>
  <dcterms:created xsi:type="dcterms:W3CDTF">2025-05-29T01:24:00Z</dcterms:created>
  <dcterms:modified xsi:type="dcterms:W3CDTF">2025-05-29T16:21:00Z</dcterms:modified>
</cp:coreProperties>
</file>